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9EFA" w14:textId="77777777" w:rsidR="00103FE8" w:rsidRDefault="00103FE8" w:rsidP="002F040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83109C" w14:textId="77777777" w:rsidR="0098567E" w:rsidRDefault="0098567E" w:rsidP="00985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4B212EA0" w14:textId="77777777" w:rsidR="0098567E" w:rsidRPr="009B5120" w:rsidRDefault="0098567E" w:rsidP="00985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F0">
        <w:rPr>
          <w:rFonts w:ascii="Times New Roman" w:hAnsi="Times New Roman" w:cs="Times New Roman"/>
          <w:b/>
          <w:sz w:val="24"/>
          <w:szCs w:val="24"/>
        </w:rPr>
        <w:t>DOMANDA</w:t>
      </w:r>
      <w:r>
        <w:rPr>
          <w:rFonts w:ascii="Times New Roman" w:hAnsi="Times New Roman" w:cs="Times New Roman"/>
          <w:b/>
          <w:sz w:val="24"/>
          <w:szCs w:val="24"/>
        </w:rPr>
        <w:t xml:space="preserve"> DI PARTECIPAZIONE </w:t>
      </w:r>
    </w:p>
    <w:p w14:paraId="53069700" w14:textId="77777777" w:rsidR="0098567E" w:rsidRPr="00D754A1" w:rsidRDefault="0098567E" w:rsidP="0098567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1FF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SI PREGA DI COMPILARE IN STAMPATELLO O CON COMPUTER</w:t>
      </w:r>
    </w:p>
    <w:p w14:paraId="3EDBC3E6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F733C9" w14:textId="77777777" w:rsidR="0098567E" w:rsidRPr="009B2FBA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>Il/la sottoscritto/a</w:t>
      </w:r>
    </w:p>
    <w:p w14:paraId="198A68B5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FB48E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>Cognome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B2F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B2FBA">
        <w:rPr>
          <w:rFonts w:ascii="Times New Roman" w:hAnsi="Times New Roman" w:cs="Times New Roman"/>
          <w:sz w:val="24"/>
          <w:szCs w:val="24"/>
        </w:rPr>
        <w:t>________________   Nome  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B2FBA">
        <w:rPr>
          <w:rFonts w:ascii="Times New Roman" w:hAnsi="Times New Roman" w:cs="Times New Roman"/>
          <w:sz w:val="24"/>
          <w:szCs w:val="24"/>
        </w:rPr>
        <w:t xml:space="preserve">__   </w:t>
      </w:r>
    </w:p>
    <w:p w14:paraId="3A1E8C65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0FCCC3E" w14:textId="77777777" w:rsidR="0098567E" w:rsidRPr="00D754A1" w:rsidRDefault="0098567E" w:rsidP="0098567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11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14:paraId="3D34404A" w14:textId="77777777" w:rsidR="0098567E" w:rsidRDefault="0098567E" w:rsidP="0098567E">
      <w:pPr>
        <w:tabs>
          <w:tab w:val="left" w:leader="underscore" w:pos="4820"/>
          <w:tab w:val="left" w:leader="underscore" w:pos="9923"/>
        </w:tabs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nato/a: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</w:t>
      </w: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__________________ </w:t>
      </w:r>
    </w:p>
    <w:p w14:paraId="18932197" w14:textId="77777777" w:rsidR="0098567E" w:rsidRDefault="0098567E" w:rsidP="0098567E">
      <w:pPr>
        <w:tabs>
          <w:tab w:val="left" w:leader="underscore" w:pos="4820"/>
          <w:tab w:val="left" w:leader="underscore" w:pos="9923"/>
        </w:tabs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dere la cittadinanza dello Stato _______________________________________________ </w:t>
      </w:r>
    </w:p>
    <w:p w14:paraId="5F7C5500" w14:textId="77777777" w:rsidR="0098567E" w:rsidRDefault="0098567E" w:rsidP="0098567E">
      <w:pPr>
        <w:tabs>
          <w:tab w:val="left" w:leader="underscore" w:pos="4820"/>
          <w:tab w:val="left" w:leader="underscore" w:pos="9923"/>
        </w:tabs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cod. fisc. _________________________________ </w:t>
      </w: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di essere residente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</w:t>
      </w:r>
    </w:p>
    <w:p w14:paraId="3FD5D537" w14:textId="77777777" w:rsidR="0098567E" w:rsidRDefault="0098567E" w:rsidP="0098567E">
      <w:pPr>
        <w:tabs>
          <w:tab w:val="left" w:leader="underscore" w:pos="4820"/>
          <w:tab w:val="left" w:leader="underscore" w:pos="9923"/>
        </w:tabs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prov. _____ </w:t>
      </w: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______________________________________________ </w:t>
      </w: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.____ </w:t>
      </w: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 </w:t>
      </w:r>
    </w:p>
    <w:p w14:paraId="09616E42" w14:textId="77777777" w:rsidR="0098567E" w:rsidRPr="009B5120" w:rsidRDefault="0098567E" w:rsidP="0098567E">
      <w:pPr>
        <w:tabs>
          <w:tab w:val="left" w:leader="underscore" w:pos="7655"/>
          <w:tab w:val="left" w:leader="underscore" w:pos="8505"/>
          <w:tab w:val="left" w:leader="underscore" w:pos="9923"/>
        </w:tabs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Pr="00D11F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.________________________ e-mail ______________________________________________ </w:t>
      </w:r>
    </w:p>
    <w:p w14:paraId="79CF9431" w14:textId="77777777" w:rsidR="0098567E" w:rsidRPr="009B2FBA" w:rsidRDefault="0098567E" w:rsidP="0098567E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>Facebook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B2F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   Linkedin ________</w:t>
      </w:r>
      <w:r w:rsidRPr="009B2FB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B75212D" w14:textId="77777777" w:rsidR="0098567E" w:rsidRPr="00D754A1" w:rsidRDefault="0098567E" w:rsidP="0098567E">
      <w:pPr>
        <w:spacing w:before="120" w:after="0" w:line="276" w:lineRule="auto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2FBA">
        <w:rPr>
          <w:rFonts w:ascii="Times New Roman" w:hAnsi="Times New Roman" w:cs="Times New Roman"/>
          <w:sz w:val="24"/>
          <w:szCs w:val="24"/>
        </w:rPr>
        <w:t>ltri Social_____________________________</w:t>
      </w:r>
      <w:r w:rsidRPr="009B2FBA">
        <w:rPr>
          <w:rFonts w:ascii="Times New Roman" w:hAnsi="Times New Roman" w:cs="Times New Roman"/>
          <w:sz w:val="24"/>
          <w:szCs w:val="24"/>
        </w:rPr>
        <w:br/>
      </w:r>
    </w:p>
    <w:p w14:paraId="47867B1D" w14:textId="0D2D98E2" w:rsidR="0098567E" w:rsidRDefault="0098567E" w:rsidP="00985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4A1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94ED891" w14:textId="77777777" w:rsidR="00956AEE" w:rsidRPr="00D754A1" w:rsidRDefault="00956AEE" w:rsidP="00985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DD11E" w14:textId="77777777" w:rsidR="0098567E" w:rsidRPr="00D754A1" w:rsidRDefault="0098567E" w:rsidP="0098567E">
      <w:pPr>
        <w:spacing w:after="0"/>
        <w:jc w:val="center"/>
        <w:rPr>
          <w:rFonts w:ascii="Times New Roman" w:hAnsi="Times New Roman" w:cs="Times New Roman"/>
          <w:sz w:val="4"/>
          <w:szCs w:val="24"/>
        </w:rPr>
      </w:pPr>
    </w:p>
    <w:p w14:paraId="13AA5C0B" w14:textId="531902BB" w:rsidR="00956AEE" w:rsidRPr="00956AEE" w:rsidRDefault="0098567E" w:rsidP="0095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 xml:space="preserve">di essere ammesso/a alla selezione </w:t>
      </w:r>
      <w:r w:rsidR="00956AEE" w:rsidRPr="009B2FBA">
        <w:rPr>
          <w:rFonts w:ascii="Times New Roman" w:hAnsi="Times New Roman" w:cs="Times New Roman"/>
          <w:sz w:val="24"/>
          <w:szCs w:val="24"/>
        </w:rPr>
        <w:t>per</w:t>
      </w:r>
      <w:r w:rsidR="00956AEE">
        <w:rPr>
          <w:rFonts w:ascii="Times New Roman" w:hAnsi="Times New Roman" w:cs="Times New Roman"/>
          <w:sz w:val="24"/>
          <w:szCs w:val="24"/>
        </w:rPr>
        <w:t xml:space="preserve">: </w:t>
      </w:r>
      <w:r w:rsidR="00956AEE" w:rsidRPr="009B2FBA">
        <w:rPr>
          <w:rFonts w:ascii="Times New Roman" w:hAnsi="Times New Roman" w:cs="Times New Roman"/>
          <w:b/>
          <w:sz w:val="24"/>
          <w:szCs w:val="24"/>
        </w:rPr>
        <w:t>Addetto</w:t>
      </w:r>
      <w:r w:rsidRPr="009B2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AEE" w:rsidRPr="00956AEE">
        <w:rPr>
          <w:rFonts w:ascii="Times New Roman" w:hAnsi="Times New Roman" w:cs="Times New Roman"/>
          <w:b/>
          <w:sz w:val="24"/>
          <w:szCs w:val="24"/>
        </w:rPr>
        <w:t>in area amministrativa, progettazione e rendicontazione</w:t>
      </w:r>
    </w:p>
    <w:p w14:paraId="16205F01" w14:textId="4FDCBF5B" w:rsidR="0098567E" w:rsidRPr="009B2FBA" w:rsidRDefault="0098567E" w:rsidP="009856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5291A" w14:textId="77777777" w:rsidR="0098567E" w:rsidRPr="00D754A1" w:rsidRDefault="0098567E" w:rsidP="0098567E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06F6B5F9" w14:textId="77777777" w:rsidR="0098567E" w:rsidRDefault="0098567E" w:rsidP="00985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4A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1AFB7BF" w14:textId="5146EDE0" w:rsidR="0098567E" w:rsidRPr="00D754A1" w:rsidRDefault="0098567E" w:rsidP="0098567E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0D28ED43" w14:textId="77777777" w:rsidR="0098567E" w:rsidRPr="00423313" w:rsidRDefault="0098567E" w:rsidP="00985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B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4B26D4" wp14:editId="571D7B9D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171450" cy="142875"/>
                <wp:effectExtent l="0" t="0" r="19050" b="28575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4C47" w14:textId="77777777" w:rsidR="0098567E" w:rsidRDefault="0098567E" w:rsidP="00985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B26D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pt;margin-top:.55pt;width:13.5pt;height:1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">
                <v:textbox>
                  <w:txbxContent>
                    <w:p w14:paraId="36E04C47" w14:textId="77777777" w:rsidR="0098567E" w:rsidRDefault="0098567E" w:rsidP="0098567E"/>
                  </w:txbxContent>
                </v:textbox>
                <w10:wrap type="square" anchorx="margin"/>
              </v:shape>
            </w:pict>
          </mc:Fallback>
        </mc:AlternateContent>
      </w:r>
      <w:r w:rsidRPr="009B2FBA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aver preso visione del Bando e di essere in possesso di tutti i requisiti di cui </w:t>
      </w:r>
      <w:r w:rsidRPr="00423313">
        <w:rPr>
          <w:rFonts w:ascii="Times New Roman" w:hAnsi="Times New Roman" w:cs="Times New Roman"/>
          <w:sz w:val="24"/>
          <w:szCs w:val="24"/>
        </w:rPr>
        <w:t>all’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23313">
        <w:rPr>
          <w:rFonts w:ascii="Times New Roman" w:hAnsi="Times New Roman" w:cs="Times New Roman"/>
          <w:b/>
          <w:sz w:val="24"/>
          <w:szCs w:val="24"/>
        </w:rPr>
        <w:t>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3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313">
        <w:rPr>
          <w:rFonts w:ascii="Times New Roman" w:hAnsi="Times New Roman" w:cs="Times New Roman"/>
          <w:b/>
          <w:sz w:val="24"/>
          <w:szCs w:val="24"/>
        </w:rPr>
        <w:t>Requisiti generali</w:t>
      </w:r>
    </w:p>
    <w:p w14:paraId="7622D2C4" w14:textId="77777777" w:rsidR="0098567E" w:rsidRPr="00D754A1" w:rsidRDefault="0098567E" w:rsidP="0098567E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0FCA895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C25C1" wp14:editId="4FE13048">
                <wp:simplePos x="0" y="0"/>
                <wp:positionH relativeFrom="margin">
                  <wp:posOffset>38100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A8DE" w14:textId="77777777" w:rsidR="0098567E" w:rsidRDefault="0098567E" w:rsidP="00985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25C1" id="Casella di testo 5" o:spid="_x0000_s1027" type="#_x0000_t202" style="position:absolute;margin-left:3pt;margin-top:1.3pt;width:13.5pt;height: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">
                <v:textbox>
                  <w:txbxContent>
                    <w:p w14:paraId="51DAA8DE" w14:textId="77777777" w:rsidR="0098567E" w:rsidRDefault="0098567E" w:rsidP="0098567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Di essere disoccupato/a e iscritto/a al Centro per l’Impiego di Maiori/Cava de’ Tirreni</w:t>
      </w:r>
    </w:p>
    <w:p w14:paraId="67DC2DE0" w14:textId="77777777" w:rsidR="0098567E" w:rsidRPr="00F91545" w:rsidRDefault="0098567E" w:rsidP="0098567E">
      <w:pPr>
        <w:spacing w:after="0"/>
        <w:rPr>
          <w:rFonts w:ascii="Times New Roman" w:hAnsi="Times New Roman" w:cs="Times New Roman"/>
          <w:sz w:val="10"/>
          <w:szCs w:val="24"/>
        </w:rPr>
      </w:pPr>
    </w:p>
    <w:p w14:paraId="04D8CABD" w14:textId="77777777" w:rsidR="0098567E" w:rsidRPr="009B2FBA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062BD3" wp14:editId="40CC062F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171450" cy="142875"/>
                <wp:effectExtent l="0" t="0" r="19050" b="2857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9310" w14:textId="77777777" w:rsidR="0098567E" w:rsidRDefault="0098567E" w:rsidP="00985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2BD3" id="Casella di testo 6" o:spid="_x0000_s1028" type="#_x0000_t202" style="position:absolute;margin-left:3pt;margin-top:.55pt;width:13.5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">
                <v:textbox>
                  <w:txbxContent>
                    <w:p w14:paraId="5EBC9310" w14:textId="77777777" w:rsidR="0098567E" w:rsidRDefault="0098567E" w:rsidP="0098567E"/>
                  </w:txbxContent>
                </v:textbox>
                <w10:wrap type="square" anchorx="margin"/>
              </v:shape>
            </w:pict>
          </mc:Fallback>
        </mc:AlternateContent>
      </w:r>
      <w:r w:rsidRPr="009B2FBA">
        <w:rPr>
          <w:rFonts w:ascii="Times New Roman" w:hAnsi="Times New Roman" w:cs="Times New Roman"/>
          <w:sz w:val="24"/>
          <w:szCs w:val="24"/>
        </w:rPr>
        <w:t>Di aver letto e di accettare il trattamento dei dati personali secondo l’informativa privacy ex D.lgs.196/03 e Regolamento UE nr. 679/2016 di seguito allegata</w:t>
      </w:r>
      <w:r w:rsidRPr="009B2FBA">
        <w:rPr>
          <w:rFonts w:ascii="Times New Roman" w:hAnsi="Times New Roman" w:cs="Times New Roman"/>
          <w:sz w:val="24"/>
          <w:szCs w:val="24"/>
        </w:rPr>
        <w:br/>
      </w:r>
    </w:p>
    <w:p w14:paraId="2E87C446" w14:textId="29817790" w:rsidR="006B649D" w:rsidRPr="009B2FBA" w:rsidRDefault="0098567E" w:rsidP="00985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BA">
        <w:rPr>
          <w:rFonts w:ascii="Times New Roman" w:hAnsi="Times New Roman" w:cs="Times New Roman"/>
          <w:b/>
          <w:sz w:val="24"/>
          <w:szCs w:val="24"/>
        </w:rPr>
        <w:t>Si prega di allegare alla presente domanda:</w:t>
      </w:r>
    </w:p>
    <w:p w14:paraId="1EDA338C" w14:textId="77777777" w:rsidR="0098567E" w:rsidRDefault="0098567E" w:rsidP="009856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C7A">
        <w:rPr>
          <w:rFonts w:ascii="Times New Roman" w:hAnsi="Times New Roman" w:cs="Times New Roman"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firmato</w:t>
      </w:r>
    </w:p>
    <w:p w14:paraId="33F84A51" w14:textId="77777777" w:rsidR="0098567E" w:rsidRDefault="0098567E" w:rsidP="009856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C7A">
        <w:rPr>
          <w:rFonts w:ascii="Times New Roman" w:hAnsi="Times New Roman" w:cs="Times New Roman"/>
          <w:sz w:val="24"/>
          <w:szCs w:val="24"/>
        </w:rPr>
        <w:t>Copia di un Documento di identità in corso di validità</w:t>
      </w:r>
    </w:p>
    <w:p w14:paraId="5747D1B4" w14:textId="77777777" w:rsidR="0098567E" w:rsidRPr="00423313" w:rsidRDefault="0098567E" w:rsidP="009856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 informativa privacy</w:t>
      </w:r>
    </w:p>
    <w:p w14:paraId="7944BCC8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38954" w14:textId="77777777" w:rsidR="006B649D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2FBA">
        <w:rPr>
          <w:rFonts w:ascii="Times New Roman" w:hAnsi="Times New Roman" w:cs="Times New Roman"/>
          <w:sz w:val="24"/>
          <w:szCs w:val="24"/>
        </w:rPr>
        <w:t xml:space="preserve">Firma   </w:t>
      </w:r>
    </w:p>
    <w:p w14:paraId="5D0B2F0E" w14:textId="300B7F68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19033B" w14:textId="77777777" w:rsid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732DA2A" w14:textId="0993D040" w:rsidR="006612DF" w:rsidRPr="0098567E" w:rsidRDefault="0098567E" w:rsidP="00985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B2FBA">
        <w:rPr>
          <w:rFonts w:ascii="Times New Roman" w:hAnsi="Times New Roman" w:cs="Times New Roman"/>
          <w:sz w:val="24"/>
          <w:szCs w:val="24"/>
        </w:rPr>
        <w:t xml:space="preserve">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FB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612DF" w:rsidRPr="0098567E" w:rsidSect="00D17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1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5EA4C" w14:textId="77777777" w:rsidR="005B3109" w:rsidRDefault="005B3109" w:rsidP="00937F70">
      <w:pPr>
        <w:spacing w:after="0" w:line="240" w:lineRule="auto"/>
      </w:pPr>
      <w:r>
        <w:separator/>
      </w:r>
    </w:p>
  </w:endnote>
  <w:endnote w:type="continuationSeparator" w:id="0">
    <w:p w14:paraId="48BEA3A9" w14:textId="77777777" w:rsidR="005B3109" w:rsidRDefault="005B3109" w:rsidP="0093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82FC" w14:textId="77777777" w:rsidR="006B649D" w:rsidRDefault="006B64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5826769"/>
      <w:docPartObj>
        <w:docPartGallery w:val="Page Numbers (Bottom of Page)"/>
        <w:docPartUnique/>
      </w:docPartObj>
    </w:sdtPr>
    <w:sdtEndPr>
      <w:rPr>
        <w:rFonts w:ascii="Poor Richard" w:hAnsi="Poor Richard"/>
        <w:i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Poor Richard" w:hAnsi="Poor Richard"/>
            <w:i/>
          </w:rPr>
        </w:sdtEndPr>
        <w:sdtContent>
          <w:p w14:paraId="45A190C4" w14:textId="77777777" w:rsidR="00A44DF7" w:rsidRDefault="00A44DF7">
            <w:pPr>
              <w:pStyle w:val="Pidipagina"/>
              <w:jc w:val="right"/>
            </w:pPr>
          </w:p>
          <w:p w14:paraId="623B78EC" w14:textId="77777777" w:rsidR="00A44DF7" w:rsidRPr="00FC74BF" w:rsidRDefault="00A44DF7">
            <w:pPr>
              <w:pStyle w:val="Pidipagina"/>
              <w:jc w:val="right"/>
              <w:rPr>
                <w:rFonts w:ascii="Poor Richard" w:hAnsi="Poor Richard"/>
                <w:b/>
                <w:bCs/>
                <w:sz w:val="24"/>
                <w:szCs w:val="24"/>
              </w:rPr>
            </w:pPr>
            <w:r w:rsidRPr="00FC74BF">
              <w:rPr>
                <w:rFonts w:ascii="Poor Richard" w:hAnsi="Poor Richard"/>
              </w:rPr>
              <w:t xml:space="preserve">pag. </w:t>
            </w:r>
            <w:r w:rsidRPr="00FC74BF">
              <w:rPr>
                <w:rFonts w:ascii="Poor Richard" w:hAnsi="Poor Richard"/>
                <w:b/>
                <w:bCs/>
                <w:sz w:val="24"/>
                <w:szCs w:val="24"/>
              </w:rPr>
              <w:fldChar w:fldCharType="begin"/>
            </w:r>
            <w:r w:rsidRPr="00FC74BF">
              <w:rPr>
                <w:rFonts w:ascii="Poor Richard" w:hAnsi="Poor Richard"/>
                <w:b/>
                <w:bCs/>
              </w:rPr>
              <w:instrText>PAGE</w:instrText>
            </w:r>
            <w:r w:rsidRPr="00FC74BF">
              <w:rPr>
                <w:rFonts w:ascii="Poor Richard" w:hAnsi="Poor Richard"/>
                <w:b/>
                <w:bCs/>
                <w:sz w:val="24"/>
                <w:szCs w:val="24"/>
              </w:rPr>
              <w:fldChar w:fldCharType="separate"/>
            </w:r>
            <w:r w:rsidR="008107F2">
              <w:rPr>
                <w:rFonts w:ascii="Poor Richard" w:hAnsi="Poor Richard"/>
                <w:b/>
                <w:bCs/>
                <w:noProof/>
              </w:rPr>
              <w:t>1</w:t>
            </w:r>
            <w:r w:rsidRPr="00FC74BF">
              <w:rPr>
                <w:rFonts w:ascii="Poor Richard" w:hAnsi="Poor Richard"/>
                <w:b/>
                <w:bCs/>
                <w:sz w:val="24"/>
                <w:szCs w:val="24"/>
              </w:rPr>
              <w:fldChar w:fldCharType="end"/>
            </w:r>
            <w:r w:rsidRPr="00FC74BF">
              <w:rPr>
                <w:rFonts w:ascii="Poor Richard" w:hAnsi="Poor Richard"/>
              </w:rPr>
              <w:t xml:space="preserve"> </w:t>
            </w:r>
            <w:r w:rsidR="002E7876">
              <w:rPr>
                <w:rFonts w:ascii="Poor Richard" w:hAnsi="Poor Richard"/>
              </w:rPr>
              <w:t xml:space="preserve"> di </w:t>
            </w:r>
            <w:r w:rsidRPr="00FC74BF">
              <w:rPr>
                <w:rFonts w:ascii="Poor Richard" w:hAnsi="Poor Richard"/>
              </w:rPr>
              <w:t xml:space="preserve"> </w:t>
            </w:r>
            <w:r w:rsidRPr="00FC74BF">
              <w:rPr>
                <w:rFonts w:ascii="Poor Richard" w:hAnsi="Poor Richard"/>
                <w:b/>
                <w:bCs/>
                <w:sz w:val="24"/>
                <w:szCs w:val="24"/>
              </w:rPr>
              <w:fldChar w:fldCharType="begin"/>
            </w:r>
            <w:r w:rsidRPr="00FC74BF">
              <w:rPr>
                <w:rFonts w:ascii="Poor Richard" w:hAnsi="Poor Richard"/>
                <w:b/>
                <w:bCs/>
              </w:rPr>
              <w:instrText>NUMPAGES</w:instrText>
            </w:r>
            <w:r w:rsidRPr="00FC74BF">
              <w:rPr>
                <w:rFonts w:ascii="Poor Richard" w:hAnsi="Poor Richard"/>
                <w:b/>
                <w:bCs/>
                <w:sz w:val="24"/>
                <w:szCs w:val="24"/>
              </w:rPr>
              <w:fldChar w:fldCharType="separate"/>
            </w:r>
            <w:r w:rsidR="008107F2">
              <w:rPr>
                <w:rFonts w:ascii="Poor Richard" w:hAnsi="Poor Richard"/>
                <w:b/>
                <w:bCs/>
                <w:noProof/>
              </w:rPr>
              <w:t>5</w:t>
            </w:r>
            <w:r w:rsidRPr="00FC74BF">
              <w:rPr>
                <w:rFonts w:ascii="Poor Richard" w:hAnsi="Poor Richard"/>
                <w:b/>
                <w:bCs/>
                <w:sz w:val="24"/>
                <w:szCs w:val="24"/>
              </w:rPr>
              <w:fldChar w:fldCharType="end"/>
            </w:r>
          </w:p>
          <w:p w14:paraId="1E9ADC77" w14:textId="77777777" w:rsidR="00A44DF7" w:rsidRDefault="00A44DF7" w:rsidP="00655928">
            <w:pPr>
              <w:pStyle w:val="Pidipagina"/>
              <w:rPr>
                <w:rFonts w:ascii="Poor Richard" w:hAnsi="Poor Richard"/>
                <w:i/>
              </w:rPr>
            </w:pPr>
            <w:r w:rsidRPr="00763E1B">
              <w:rPr>
                <w:rFonts w:ascii="Poor Richard" w:hAnsi="Poor Richard"/>
                <w:i/>
              </w:rPr>
              <w:t>Caritas Dioc</w:t>
            </w:r>
            <w:r>
              <w:rPr>
                <w:rFonts w:ascii="Poor Richard" w:hAnsi="Poor Richard"/>
                <w:i/>
              </w:rPr>
              <w:t>e</w:t>
            </w:r>
            <w:r w:rsidRPr="00763E1B">
              <w:rPr>
                <w:rFonts w:ascii="Poor Richard" w:hAnsi="Poor Richard"/>
                <w:i/>
              </w:rPr>
              <w:t xml:space="preserve">sana Amalfi – Cava de’ Tirreni </w:t>
            </w:r>
          </w:p>
          <w:p w14:paraId="360875D5" w14:textId="5A095D14" w:rsidR="00A44DF7" w:rsidRPr="00763E1B" w:rsidRDefault="00A44DF7" w:rsidP="00655928">
            <w:pPr>
              <w:pStyle w:val="Pidipagina"/>
              <w:rPr>
                <w:rFonts w:ascii="Poor Richard" w:hAnsi="Poor Richard"/>
                <w:i/>
              </w:rPr>
            </w:pPr>
            <w:r w:rsidRPr="00763E1B">
              <w:rPr>
                <w:rFonts w:ascii="Poor Richard" w:hAnsi="Poor Richard"/>
                <w:i/>
              </w:rPr>
              <w:t xml:space="preserve">Progetto </w:t>
            </w:r>
            <w:r>
              <w:rPr>
                <w:rFonts w:ascii="Poor Richard" w:hAnsi="Poor Richard"/>
                <w:i/>
              </w:rPr>
              <w:t>“</w:t>
            </w:r>
            <w:r w:rsidR="006B649D" w:rsidRPr="006B649D">
              <w:rPr>
                <w:rFonts w:ascii="Poor Richard" w:hAnsi="Poor Richard"/>
                <w:i/>
              </w:rPr>
              <w:t>“N</w:t>
            </w:r>
            <w:r w:rsidR="006B649D">
              <w:rPr>
                <w:rFonts w:ascii="Poor Richard" w:hAnsi="Poor Richard"/>
                <w:i/>
              </w:rPr>
              <w:t>on</w:t>
            </w:r>
            <w:r w:rsidR="006B649D" w:rsidRPr="006B649D">
              <w:rPr>
                <w:rFonts w:ascii="Poor Richard" w:hAnsi="Poor Richard"/>
                <w:i/>
              </w:rPr>
              <w:t xml:space="preserve"> </w:t>
            </w:r>
            <w:r w:rsidR="006B649D">
              <w:rPr>
                <w:rFonts w:ascii="Poor Richard" w:hAnsi="Poor Richard"/>
                <w:i/>
              </w:rPr>
              <w:t>di</w:t>
            </w:r>
            <w:r w:rsidR="006B649D" w:rsidRPr="006B649D">
              <w:rPr>
                <w:rFonts w:ascii="Poor Richard" w:hAnsi="Poor Richard"/>
                <w:i/>
              </w:rPr>
              <w:t xml:space="preserve"> S</w:t>
            </w:r>
            <w:r w:rsidR="006B649D">
              <w:rPr>
                <w:rFonts w:ascii="Poor Richard" w:hAnsi="Poor Richard"/>
                <w:i/>
              </w:rPr>
              <w:t>olo</w:t>
            </w:r>
            <w:r w:rsidR="006B649D" w:rsidRPr="006B649D">
              <w:rPr>
                <w:rFonts w:ascii="Poor Richard" w:hAnsi="Poor Richard"/>
                <w:i/>
              </w:rPr>
              <w:t xml:space="preserve"> P</w:t>
            </w:r>
            <w:r w:rsidR="006B649D">
              <w:rPr>
                <w:rFonts w:ascii="Poor Richard" w:hAnsi="Poor Richard"/>
                <w:i/>
              </w:rPr>
              <w:t>ane</w:t>
            </w:r>
            <w:r w:rsidR="006B649D" w:rsidRPr="006B649D">
              <w:rPr>
                <w:rFonts w:ascii="Poor Richard" w:hAnsi="Poor Richard"/>
                <w:i/>
              </w:rPr>
              <w:t xml:space="preserve"> – La Cittadella della Carità’’</w:t>
            </w:r>
          </w:p>
        </w:sdtContent>
      </w:sdt>
    </w:sdtContent>
  </w:sdt>
  <w:p w14:paraId="7D9D337C" w14:textId="77777777" w:rsidR="00A44DF7" w:rsidRDefault="00A44D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7DFE" w14:textId="77777777" w:rsidR="006B649D" w:rsidRDefault="006B64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5353" w14:textId="77777777" w:rsidR="005B3109" w:rsidRDefault="005B3109" w:rsidP="00937F70">
      <w:pPr>
        <w:spacing w:after="0" w:line="240" w:lineRule="auto"/>
      </w:pPr>
      <w:r>
        <w:separator/>
      </w:r>
    </w:p>
  </w:footnote>
  <w:footnote w:type="continuationSeparator" w:id="0">
    <w:p w14:paraId="2E848BBD" w14:textId="77777777" w:rsidR="005B3109" w:rsidRDefault="005B3109" w:rsidP="0093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10DCF" w14:textId="77777777" w:rsidR="006B649D" w:rsidRDefault="006B64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95751" w14:textId="443596EA" w:rsidR="00A44DF7" w:rsidRPr="00103FE8" w:rsidRDefault="00070BFD" w:rsidP="00103FE8">
    <w:pPr>
      <w:ind w:left="-567" w:hanging="567"/>
      <w:jc w:val="right"/>
      <w:rPr>
        <w:rFonts w:ascii="Calibri" w:eastAsia="Calibri" w:hAnsi="Calibri" w:cs="Times New Roman"/>
        <w:color w:val="4472C4"/>
        <w:sz w:val="16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4384" behindDoc="1" locked="0" layoutInCell="1" allowOverlap="1" wp14:anchorId="74B2F8B1" wp14:editId="1354643C">
          <wp:simplePos x="0" y="0"/>
          <wp:positionH relativeFrom="column">
            <wp:posOffset>-147955</wp:posOffset>
          </wp:positionH>
          <wp:positionV relativeFrom="paragraph">
            <wp:posOffset>-240665</wp:posOffset>
          </wp:positionV>
          <wp:extent cx="1362075" cy="887095"/>
          <wp:effectExtent l="0" t="0" r="952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51"/>
                  <a:stretch/>
                </pic:blipFill>
                <pic:spPr bwMode="auto">
                  <a:xfrm>
                    <a:off x="0" y="0"/>
                    <a:ext cx="1362075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FE8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1" locked="0" layoutInCell="1" allowOverlap="1" wp14:anchorId="63928E46" wp14:editId="484ADB9F">
          <wp:simplePos x="0" y="0"/>
          <wp:positionH relativeFrom="column">
            <wp:posOffset>1162050</wp:posOffset>
          </wp:positionH>
          <wp:positionV relativeFrom="paragraph">
            <wp:posOffset>-229870</wp:posOffset>
          </wp:positionV>
          <wp:extent cx="840740" cy="84074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nam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AA525A6" wp14:editId="6C61F148">
          <wp:simplePos x="0" y="0"/>
          <wp:positionH relativeFrom="column">
            <wp:posOffset>5052695</wp:posOffset>
          </wp:positionH>
          <wp:positionV relativeFrom="paragraph">
            <wp:posOffset>-297815</wp:posOffset>
          </wp:positionV>
          <wp:extent cx="647700" cy="915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FE8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1312" behindDoc="1" locked="0" layoutInCell="1" allowOverlap="1" wp14:anchorId="6CAD7848" wp14:editId="62543A50">
          <wp:simplePos x="0" y="0"/>
          <wp:positionH relativeFrom="column">
            <wp:posOffset>2087245</wp:posOffset>
          </wp:positionH>
          <wp:positionV relativeFrom="paragraph">
            <wp:posOffset>-310515</wp:posOffset>
          </wp:positionV>
          <wp:extent cx="825500" cy="8255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ritas italian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FE8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2336" behindDoc="1" locked="0" layoutInCell="1" allowOverlap="1" wp14:anchorId="0DFE068A" wp14:editId="74FA79E1">
          <wp:simplePos x="0" y="0"/>
          <wp:positionH relativeFrom="column">
            <wp:posOffset>3048635</wp:posOffset>
          </wp:positionH>
          <wp:positionV relativeFrom="paragraph">
            <wp:posOffset>-200025</wp:posOffset>
          </wp:positionV>
          <wp:extent cx="738505" cy="738505"/>
          <wp:effectExtent l="0" t="0" r="4445" b="4445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2642466_880455482072391_1222620994301251776_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FE8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1" locked="0" layoutInCell="1" allowOverlap="1" wp14:anchorId="6579C31D" wp14:editId="79BBA309">
          <wp:simplePos x="0" y="0"/>
          <wp:positionH relativeFrom="column">
            <wp:posOffset>3917950</wp:posOffset>
          </wp:positionH>
          <wp:positionV relativeFrom="paragraph">
            <wp:posOffset>-66675</wp:posOffset>
          </wp:positionV>
          <wp:extent cx="1013460" cy="570230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Non di solo pane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DF7" w:rsidRPr="00103FE8">
      <w:rPr>
        <w:rFonts w:ascii="Times New Roman" w:hAnsi="Times New Roman" w:cs="Times New Roman"/>
      </w:rPr>
      <w:t xml:space="preserve">                       </w:t>
    </w:r>
    <w:r w:rsidR="00A44DF7" w:rsidRPr="00103FE8">
      <w:rPr>
        <w:rFonts w:ascii="Calibri" w:eastAsia="Calibri" w:hAnsi="Calibri" w:cs="Times New Roman"/>
        <w:color w:val="4472C4"/>
        <w:sz w:val="16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</w:t>
    </w:r>
  </w:p>
  <w:p w14:paraId="3C577340" w14:textId="1601C491" w:rsidR="00A44DF7" w:rsidRPr="00DE5A6F" w:rsidRDefault="00A44DF7" w:rsidP="00070BFD">
    <w:pPr>
      <w:pStyle w:val="Intestazione"/>
      <w:tabs>
        <w:tab w:val="clear" w:pos="9638"/>
        <w:tab w:val="left" w:pos="847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</w:t>
    </w:r>
    <w:r w:rsidR="00070BFD">
      <w:rPr>
        <w:rFonts w:ascii="Times New Roman" w:hAnsi="Times New Roman" w:cs="Times New Roman"/>
      </w:rPr>
      <w:tab/>
    </w:r>
  </w:p>
  <w:p w14:paraId="01ED3A44" w14:textId="72D76B57" w:rsidR="00A44DF7" w:rsidRPr="00937F70" w:rsidRDefault="00A44DF7" w:rsidP="001558C9">
    <w:pPr>
      <w:pStyle w:val="Intestazione"/>
      <w:tabs>
        <w:tab w:val="clear" w:pos="9638"/>
        <w:tab w:val="right" w:pos="9498"/>
      </w:tabs>
      <w:ind w:right="-428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9495C" w14:textId="77777777" w:rsidR="006B649D" w:rsidRDefault="006B64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1556"/>
    <w:multiLevelType w:val="hybridMultilevel"/>
    <w:tmpl w:val="767AC930"/>
    <w:lvl w:ilvl="0" w:tplc="9B7EB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6AC"/>
    <w:multiLevelType w:val="hybridMultilevel"/>
    <w:tmpl w:val="A6467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0FC1"/>
    <w:multiLevelType w:val="hybridMultilevel"/>
    <w:tmpl w:val="98349FAA"/>
    <w:lvl w:ilvl="0" w:tplc="A5DEC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11"/>
    <w:rsid w:val="000407EA"/>
    <w:rsid w:val="00070BFD"/>
    <w:rsid w:val="00084B10"/>
    <w:rsid w:val="000C7FB0"/>
    <w:rsid w:val="000D095B"/>
    <w:rsid w:val="000D1EF5"/>
    <w:rsid w:val="000E124B"/>
    <w:rsid w:val="000F0516"/>
    <w:rsid w:val="000F26C4"/>
    <w:rsid w:val="00103FE8"/>
    <w:rsid w:val="00111FFC"/>
    <w:rsid w:val="0011325B"/>
    <w:rsid w:val="001242F8"/>
    <w:rsid w:val="00134F72"/>
    <w:rsid w:val="001558C9"/>
    <w:rsid w:val="00176A47"/>
    <w:rsid w:val="0018452E"/>
    <w:rsid w:val="00197789"/>
    <w:rsid w:val="001A1A63"/>
    <w:rsid w:val="001B67D5"/>
    <w:rsid w:val="001C7C1F"/>
    <w:rsid w:val="001F7D68"/>
    <w:rsid w:val="00211730"/>
    <w:rsid w:val="00223C7A"/>
    <w:rsid w:val="00230D9A"/>
    <w:rsid w:val="002726F4"/>
    <w:rsid w:val="00276269"/>
    <w:rsid w:val="00284DBF"/>
    <w:rsid w:val="002B58EE"/>
    <w:rsid w:val="002B5E5C"/>
    <w:rsid w:val="002D20E7"/>
    <w:rsid w:val="002E6567"/>
    <w:rsid w:val="002E7876"/>
    <w:rsid w:val="002E7B11"/>
    <w:rsid w:val="002F040F"/>
    <w:rsid w:val="00315C69"/>
    <w:rsid w:val="00322B48"/>
    <w:rsid w:val="003270F2"/>
    <w:rsid w:val="00347FF8"/>
    <w:rsid w:val="003E0A09"/>
    <w:rsid w:val="003E2DA6"/>
    <w:rsid w:val="003E47B5"/>
    <w:rsid w:val="003F6F71"/>
    <w:rsid w:val="00407F8C"/>
    <w:rsid w:val="004677A8"/>
    <w:rsid w:val="004720C0"/>
    <w:rsid w:val="0048144E"/>
    <w:rsid w:val="00486695"/>
    <w:rsid w:val="004958B6"/>
    <w:rsid w:val="00525824"/>
    <w:rsid w:val="00542ABC"/>
    <w:rsid w:val="00590F7B"/>
    <w:rsid w:val="005B0FFF"/>
    <w:rsid w:val="005B3109"/>
    <w:rsid w:val="006011FC"/>
    <w:rsid w:val="006142ED"/>
    <w:rsid w:val="0062678F"/>
    <w:rsid w:val="006312F0"/>
    <w:rsid w:val="00655928"/>
    <w:rsid w:val="006612DF"/>
    <w:rsid w:val="0067756B"/>
    <w:rsid w:val="00686830"/>
    <w:rsid w:val="0069234D"/>
    <w:rsid w:val="006A1C0F"/>
    <w:rsid w:val="006B5447"/>
    <w:rsid w:val="006B649D"/>
    <w:rsid w:val="006B7DE0"/>
    <w:rsid w:val="006F2808"/>
    <w:rsid w:val="007061E2"/>
    <w:rsid w:val="007176BF"/>
    <w:rsid w:val="00721976"/>
    <w:rsid w:val="00731062"/>
    <w:rsid w:val="00734011"/>
    <w:rsid w:val="00763E1B"/>
    <w:rsid w:val="00765F42"/>
    <w:rsid w:val="0077137C"/>
    <w:rsid w:val="00771C19"/>
    <w:rsid w:val="0077544D"/>
    <w:rsid w:val="0078501E"/>
    <w:rsid w:val="00796371"/>
    <w:rsid w:val="007A6452"/>
    <w:rsid w:val="007E65B0"/>
    <w:rsid w:val="0080550E"/>
    <w:rsid w:val="008107F2"/>
    <w:rsid w:val="008167F5"/>
    <w:rsid w:val="00822B3E"/>
    <w:rsid w:val="00831EE8"/>
    <w:rsid w:val="00835417"/>
    <w:rsid w:val="008614C1"/>
    <w:rsid w:val="00885446"/>
    <w:rsid w:val="008A415F"/>
    <w:rsid w:val="008B25B1"/>
    <w:rsid w:val="008B5E47"/>
    <w:rsid w:val="008C0F06"/>
    <w:rsid w:val="00903431"/>
    <w:rsid w:val="00910640"/>
    <w:rsid w:val="0092337B"/>
    <w:rsid w:val="00937F70"/>
    <w:rsid w:val="00956AEE"/>
    <w:rsid w:val="009619AB"/>
    <w:rsid w:val="0096337C"/>
    <w:rsid w:val="009665DF"/>
    <w:rsid w:val="0098567E"/>
    <w:rsid w:val="009B2FBA"/>
    <w:rsid w:val="009B5120"/>
    <w:rsid w:val="009C1A1D"/>
    <w:rsid w:val="009D3D6A"/>
    <w:rsid w:val="00A137E5"/>
    <w:rsid w:val="00A23E71"/>
    <w:rsid w:val="00A30370"/>
    <w:rsid w:val="00A304A7"/>
    <w:rsid w:val="00A44DF7"/>
    <w:rsid w:val="00A472C4"/>
    <w:rsid w:val="00A65909"/>
    <w:rsid w:val="00A66AFA"/>
    <w:rsid w:val="00A734EA"/>
    <w:rsid w:val="00A7411F"/>
    <w:rsid w:val="00AA16F9"/>
    <w:rsid w:val="00AA2C4F"/>
    <w:rsid w:val="00AC7B8B"/>
    <w:rsid w:val="00B013C4"/>
    <w:rsid w:val="00B2548A"/>
    <w:rsid w:val="00B5361A"/>
    <w:rsid w:val="00B76AA3"/>
    <w:rsid w:val="00B8012A"/>
    <w:rsid w:val="00B802F9"/>
    <w:rsid w:val="00B972E3"/>
    <w:rsid w:val="00BA111D"/>
    <w:rsid w:val="00BF0E8A"/>
    <w:rsid w:val="00BF64BF"/>
    <w:rsid w:val="00C13831"/>
    <w:rsid w:val="00C356A9"/>
    <w:rsid w:val="00C41A7A"/>
    <w:rsid w:val="00C72FC2"/>
    <w:rsid w:val="00C74550"/>
    <w:rsid w:val="00CA6891"/>
    <w:rsid w:val="00D05241"/>
    <w:rsid w:val="00D11FF0"/>
    <w:rsid w:val="00D177B5"/>
    <w:rsid w:val="00D21484"/>
    <w:rsid w:val="00D426A8"/>
    <w:rsid w:val="00D72B13"/>
    <w:rsid w:val="00DD5069"/>
    <w:rsid w:val="00DE014D"/>
    <w:rsid w:val="00DE4988"/>
    <w:rsid w:val="00DE5A6F"/>
    <w:rsid w:val="00E045F6"/>
    <w:rsid w:val="00E11EDC"/>
    <w:rsid w:val="00E17163"/>
    <w:rsid w:val="00EA78AD"/>
    <w:rsid w:val="00ED74CC"/>
    <w:rsid w:val="00F01C0D"/>
    <w:rsid w:val="00F2221E"/>
    <w:rsid w:val="00F41716"/>
    <w:rsid w:val="00F51C28"/>
    <w:rsid w:val="00F82184"/>
    <w:rsid w:val="00F86E0F"/>
    <w:rsid w:val="00F904BC"/>
    <w:rsid w:val="00F91545"/>
    <w:rsid w:val="00F93B2C"/>
    <w:rsid w:val="00FB3D84"/>
    <w:rsid w:val="00FC3059"/>
    <w:rsid w:val="00FC74BF"/>
    <w:rsid w:val="00FE72C1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7BBF"/>
  <w15:chartTrackingRefBased/>
  <w15:docId w15:val="{325586A3-48E3-4732-949C-BB94550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67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70"/>
  </w:style>
  <w:style w:type="paragraph" w:styleId="Pidipagina">
    <w:name w:val="footer"/>
    <w:basedOn w:val="Normale"/>
    <w:link w:val="PidipaginaCarattere"/>
    <w:uiPriority w:val="99"/>
    <w:unhideWhenUsed/>
    <w:rsid w:val="00937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70"/>
  </w:style>
  <w:style w:type="paragraph" w:styleId="Paragrafoelenco">
    <w:name w:val="List Paragraph"/>
    <w:basedOn w:val="Normale"/>
    <w:uiPriority w:val="34"/>
    <w:qFormat/>
    <w:rsid w:val="00910640"/>
    <w:pPr>
      <w:ind w:left="720"/>
      <w:contextualSpacing/>
    </w:pPr>
  </w:style>
  <w:style w:type="paragraph" w:customStyle="1" w:styleId="Default">
    <w:name w:val="Default"/>
    <w:rsid w:val="00A74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26F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55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1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D11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2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88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3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0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1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7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7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8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6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6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4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4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8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5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6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6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1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5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7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5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0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3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6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78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5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9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582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0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2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6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3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3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75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1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4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0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4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7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7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4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2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69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73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5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5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8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2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7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59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8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7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1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11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30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5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4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5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80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48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98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3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7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0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FC14-9BA3-40A8-A6CC-EE80BBEC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Francese</dc:creator>
  <cp:keywords/>
  <dc:description/>
  <cp:lastModifiedBy>Segreteria</cp:lastModifiedBy>
  <cp:revision>3</cp:revision>
  <cp:lastPrinted>2019-03-06T11:37:00Z</cp:lastPrinted>
  <dcterms:created xsi:type="dcterms:W3CDTF">2020-10-09T10:17:00Z</dcterms:created>
  <dcterms:modified xsi:type="dcterms:W3CDTF">2020-10-09T10:23:00Z</dcterms:modified>
</cp:coreProperties>
</file>